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A338" w14:textId="77777777" w:rsidR="00193B56" w:rsidRPr="000D4C4B" w:rsidRDefault="00766F82" w:rsidP="00766F82">
      <w:pPr>
        <w:jc w:val="center"/>
        <w:rPr>
          <w:b/>
          <w:sz w:val="36"/>
        </w:rPr>
      </w:pPr>
      <w:r w:rsidRPr="000D4C4B">
        <w:rPr>
          <w:rFonts w:hint="eastAsia"/>
          <w:b/>
          <w:sz w:val="36"/>
        </w:rPr>
        <w:t>化学化工学院化学品管理系统二维码异常处理申请表</w:t>
      </w:r>
    </w:p>
    <w:p w14:paraId="288B6A2C" w14:textId="77777777" w:rsidR="00766F82" w:rsidRDefault="00766F82"/>
    <w:tbl>
      <w:tblPr>
        <w:tblW w:w="14139" w:type="dxa"/>
        <w:tblInd w:w="93" w:type="dxa"/>
        <w:tblLook w:val="04A0" w:firstRow="1" w:lastRow="0" w:firstColumn="1" w:lastColumn="0" w:noHBand="0" w:noVBand="1"/>
      </w:tblPr>
      <w:tblGrid>
        <w:gridCol w:w="1575"/>
        <w:gridCol w:w="1701"/>
        <w:gridCol w:w="1776"/>
        <w:gridCol w:w="1432"/>
        <w:gridCol w:w="1418"/>
        <w:gridCol w:w="1417"/>
        <w:gridCol w:w="1276"/>
        <w:gridCol w:w="1417"/>
        <w:gridCol w:w="2127"/>
      </w:tblGrid>
      <w:tr w:rsidR="00D75950" w:rsidRPr="00766F82" w14:paraId="3B09FF91" w14:textId="77777777" w:rsidTr="00D75950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D0C3" w14:textId="77777777" w:rsidR="00D75950" w:rsidRPr="00766F82" w:rsidRDefault="00D75950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7595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申请人姓名：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73DA" w14:textId="77777777" w:rsidR="00D75950" w:rsidRPr="00766F82" w:rsidRDefault="00D75950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2FB5" w14:textId="77777777" w:rsidR="00D75950" w:rsidRPr="00766F82" w:rsidRDefault="00D75950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7595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申请人所属实验室：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37D4" w14:textId="77777777" w:rsidR="00D75950" w:rsidRPr="00766F82" w:rsidRDefault="00D75950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75950">
              <w:rPr>
                <w:rFonts w:ascii="宋体" w:eastAsia="宋体" w:hAnsi="宋体" w:cs="宋体" w:hint="eastAsia"/>
                <w:color w:val="C4BC96" w:themeColor="background2" w:themeShade="BF"/>
                <w:kern w:val="0"/>
                <w:sz w:val="24"/>
              </w:rPr>
              <w:t>（写明门牌号）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A45" w14:textId="77777777" w:rsidR="00D75950" w:rsidRPr="00766F82" w:rsidRDefault="00D75950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房间二维码编号：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5322" w14:textId="77777777" w:rsidR="00D75950" w:rsidRPr="00766F82" w:rsidRDefault="00D75950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66F82" w:rsidRPr="00766F82" w14:paraId="47331AB4" w14:textId="77777777" w:rsidTr="00D75950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AB5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订单ID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ABE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化学品名称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C37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CAS号</w:t>
            </w: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（若无可不填）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E81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规格-数量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15D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规格-单位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935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采购人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9B9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采购时间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562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二维码编号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F15" w14:textId="77777777" w:rsidR="00766F82" w:rsidRPr="00766F82" w:rsidRDefault="00766F82" w:rsidP="00766F8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操作要求</w:t>
            </w: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（入库、回收等）</w:t>
            </w:r>
          </w:p>
        </w:tc>
      </w:tr>
      <w:tr w:rsidR="00766F82" w:rsidRPr="00766F82" w14:paraId="30C234C9" w14:textId="77777777" w:rsidTr="00D7595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1D2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A460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F4D4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4FE4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6CD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2BF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6EEC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1CCB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4F0B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766F82" w:rsidRPr="00766F82" w14:paraId="56D250C5" w14:textId="77777777" w:rsidTr="00D7595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CA0E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360E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8F0D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C901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F8B0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6329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2F7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3C2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B87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766F82" w:rsidRPr="00766F82" w14:paraId="4296AB8A" w14:textId="77777777" w:rsidTr="00D7595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8788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50CF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FE53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89ED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FF6C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A029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1B24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EA2D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9FBB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766F82" w:rsidRPr="00766F82" w14:paraId="49968523" w14:textId="77777777" w:rsidTr="00D7595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A879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ED8C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C131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4A84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25D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9FBB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8986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330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232F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766F82" w:rsidRPr="00766F82" w14:paraId="466D7812" w14:textId="77777777" w:rsidTr="00D7595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8FF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FAD7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D987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FE90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129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1304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3EE0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73E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91A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766F82" w:rsidRPr="00766F82" w14:paraId="15865D25" w14:textId="77777777" w:rsidTr="00D7595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B45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E303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C821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4BE3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29F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AAE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028A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CFD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E357" w14:textId="77777777" w:rsidR="00766F82" w:rsidRPr="00766F82" w:rsidRDefault="00766F82" w:rsidP="00766F8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 w:rsidRPr="00766F82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766F82" w:rsidRPr="00766F82" w14:paraId="1D1317FE" w14:textId="77777777" w:rsidTr="000D4C4B">
        <w:trPr>
          <w:trHeight w:val="1908"/>
        </w:trPr>
        <w:tc>
          <w:tcPr>
            <w:tcW w:w="7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0146E" w14:textId="77777777" w:rsidR="00766F82" w:rsidRDefault="00766F82" w:rsidP="000D4C4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申请原因：</w:t>
            </w:r>
          </w:p>
          <w:p w14:paraId="240C9E73" w14:textId="77777777" w:rsidR="000D4C4B" w:rsidRDefault="000D4C4B" w:rsidP="000D4C4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</w:p>
          <w:p w14:paraId="13275721" w14:textId="77777777" w:rsidR="000D4C4B" w:rsidRPr="00766F82" w:rsidRDefault="000D4C4B" w:rsidP="000D4C4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                申请人签名：           日期：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64D0D" w14:textId="77777777" w:rsidR="00766F82" w:rsidRDefault="00766F82" w:rsidP="000D4C4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实验室负责人审核意见：</w:t>
            </w:r>
          </w:p>
          <w:p w14:paraId="0F06D12E" w14:textId="77777777" w:rsidR="000D4C4B" w:rsidRDefault="000D4C4B" w:rsidP="000D4C4B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</w:p>
          <w:p w14:paraId="139382F1" w14:textId="77777777" w:rsidR="000D4C4B" w:rsidRPr="00766F82" w:rsidRDefault="000D4C4B" w:rsidP="000D4C4B">
            <w:pPr>
              <w:widowControl/>
              <w:ind w:firstLineChars="350" w:firstLine="980"/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负责人签名：           日期：</w:t>
            </w:r>
          </w:p>
        </w:tc>
      </w:tr>
    </w:tbl>
    <w:p w14:paraId="008C26D8" w14:textId="77777777" w:rsidR="00766F82" w:rsidRPr="00766F82" w:rsidRDefault="00265A0D">
      <w:r>
        <w:rPr>
          <w:rFonts w:hint="eastAsia"/>
        </w:rPr>
        <w:t>注：此表填写后由实验室负责人交至中心实验室</w:t>
      </w:r>
      <w:r>
        <w:rPr>
          <w:rFonts w:hint="eastAsia"/>
        </w:rPr>
        <w:t>4401</w:t>
      </w:r>
    </w:p>
    <w:sectPr w:rsidR="00766F82" w:rsidRPr="00766F82" w:rsidSect="00766F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2"/>
    <w:rsid w:val="000D4C4B"/>
    <w:rsid w:val="00193B56"/>
    <w:rsid w:val="00265A0D"/>
    <w:rsid w:val="004E5133"/>
    <w:rsid w:val="00766F82"/>
    <w:rsid w:val="00D75950"/>
    <w:rsid w:val="00E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B6C1"/>
  <w15:docId w15:val="{C7681C5C-728D-4DED-A0C2-A1EC058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包老师</dc:creator>
  <cp:lastModifiedBy>Yang Liu</cp:lastModifiedBy>
  <cp:revision>2</cp:revision>
  <dcterms:created xsi:type="dcterms:W3CDTF">2024-12-25T07:06:00Z</dcterms:created>
  <dcterms:modified xsi:type="dcterms:W3CDTF">2024-12-25T07:06:00Z</dcterms:modified>
</cp:coreProperties>
</file>